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67E8D" w14:textId="30A40D90" w:rsidR="00AA0C77" w:rsidRPr="00766E67" w:rsidRDefault="001D1C34" w:rsidP="001D1C34">
      <w:pPr>
        <w:jc w:val="both"/>
        <w:rPr>
          <w:rFonts w:ascii="Sylfaen" w:hAnsi="Sylfaen"/>
        </w:rPr>
      </w:pPr>
      <w:r w:rsidRPr="00766E67">
        <w:rPr>
          <w:rFonts w:ascii="Sylfaen" w:hAnsi="Sylfaen"/>
        </w:rPr>
        <w:t>Vážení rodiče,</w:t>
      </w:r>
    </w:p>
    <w:p w14:paraId="20A91000" w14:textId="239DEF30" w:rsidR="001D1C34" w:rsidRPr="00766E67" w:rsidRDefault="001D1C34" w:rsidP="001D1C34">
      <w:pPr>
        <w:jc w:val="both"/>
        <w:rPr>
          <w:rFonts w:ascii="Sylfaen" w:hAnsi="Sylfaen"/>
        </w:rPr>
      </w:pPr>
      <w:r w:rsidRPr="00766E67">
        <w:rPr>
          <w:rFonts w:ascii="Sylfaen" w:hAnsi="Sylfaen"/>
        </w:rPr>
        <w:t>Dne 12.června odjíždíme na školu v přírodě, proto zasíláme podrobnější instrukce.</w:t>
      </w:r>
    </w:p>
    <w:p w14:paraId="2095A8CD" w14:textId="009FFFF1" w:rsidR="001D1C34" w:rsidRPr="00766E67" w:rsidRDefault="001D1C34" w:rsidP="001D1C34">
      <w:pPr>
        <w:jc w:val="both"/>
        <w:rPr>
          <w:rFonts w:ascii="Sylfaen" w:hAnsi="Sylfaen"/>
        </w:rPr>
      </w:pPr>
      <w:r w:rsidRPr="00766E67">
        <w:rPr>
          <w:rFonts w:ascii="Sylfaen" w:hAnsi="Sylfaen"/>
          <w:b/>
        </w:rPr>
        <w:t>Místo pobytu: zámek Strážovice, Strážovice 1, 398 045 Mirotice</w:t>
      </w:r>
    </w:p>
    <w:p w14:paraId="152A7BAC" w14:textId="693B03D6" w:rsidR="001D1C34" w:rsidRPr="00766E67" w:rsidRDefault="001D1C34" w:rsidP="001D1C34">
      <w:pPr>
        <w:jc w:val="both"/>
        <w:rPr>
          <w:rFonts w:ascii="Sylfaen" w:hAnsi="Sylfaen"/>
        </w:rPr>
      </w:pPr>
      <w:r w:rsidRPr="00766E67">
        <w:rPr>
          <w:rFonts w:ascii="Sylfaen" w:hAnsi="Sylfaen"/>
        </w:rPr>
        <w:t>Odjezd:12.6. v 8:00 z návsi v Křečovicích (sraz 7:50 na zastávce autobusu)</w:t>
      </w:r>
    </w:p>
    <w:p w14:paraId="3B0E47F2" w14:textId="413B3946" w:rsidR="001D1C34" w:rsidRPr="00766E67" w:rsidRDefault="001D1C34" w:rsidP="001D1C34">
      <w:pPr>
        <w:jc w:val="both"/>
        <w:rPr>
          <w:rFonts w:ascii="Sylfaen" w:hAnsi="Sylfaen"/>
        </w:rPr>
      </w:pPr>
      <w:r w:rsidRPr="00766E67">
        <w:rPr>
          <w:rFonts w:ascii="Sylfaen" w:hAnsi="Sylfaen"/>
        </w:rPr>
        <w:t>Návrat: 16.6. v 10:30 – 11:00 (Křečovice náves)</w:t>
      </w:r>
    </w:p>
    <w:p w14:paraId="18111650" w14:textId="07B1AF63" w:rsidR="001D1C34" w:rsidRPr="00766E67" w:rsidRDefault="001D1C34" w:rsidP="001D1C34">
      <w:pPr>
        <w:jc w:val="both"/>
        <w:rPr>
          <w:rFonts w:ascii="Sylfaen" w:hAnsi="Sylfaen"/>
          <w:b/>
        </w:rPr>
      </w:pPr>
      <w:r w:rsidRPr="00766E67">
        <w:rPr>
          <w:rFonts w:ascii="Sylfaen" w:hAnsi="Sylfaen"/>
        </w:rPr>
        <w:t>Provoz školní družiny i oběd po návratu bude zajištěn pouze pro přihlášené žáky</w:t>
      </w:r>
      <w:r w:rsidRPr="00766E67">
        <w:rPr>
          <w:rFonts w:ascii="Sylfaen" w:hAnsi="Sylfaen"/>
          <w:b/>
        </w:rPr>
        <w:t>. Oběd je tedy nutné předem nahlásit u paní kuchařky, stejně tak pobyt v ŠD u paní družinářky (přikládáme přihlašovací lístek).</w:t>
      </w:r>
    </w:p>
    <w:p w14:paraId="46A222BC" w14:textId="4F89586D" w:rsidR="001D1C34" w:rsidRPr="00766E67" w:rsidRDefault="001D1C34" w:rsidP="001D1C34">
      <w:pPr>
        <w:jc w:val="both"/>
        <w:rPr>
          <w:rFonts w:ascii="Sylfaen" w:hAnsi="Sylfaen"/>
        </w:rPr>
      </w:pPr>
      <w:r w:rsidRPr="00766E67">
        <w:rPr>
          <w:rFonts w:ascii="Sylfaen" w:hAnsi="Sylfaen"/>
        </w:rPr>
        <w:t>Z důvodu bezpečnosti a prevence rizikových jevů v kolektivu není na škole v přírodě dětem povoleno používání mobilních telefonů. Kontakt na pedagogické pracovníky pro případ potřeby uvádíme níže. Informace pro rodiče budou každý den ve večerních hodinách uveřejněny na webu školy.</w:t>
      </w:r>
    </w:p>
    <w:p w14:paraId="63122543" w14:textId="08B205BF" w:rsidR="001D1C34" w:rsidRPr="00766E67" w:rsidRDefault="001D1C34" w:rsidP="001D1C34">
      <w:pPr>
        <w:jc w:val="both"/>
        <w:rPr>
          <w:rFonts w:ascii="Sylfaen" w:hAnsi="Sylfaen"/>
        </w:rPr>
      </w:pPr>
      <w:r w:rsidRPr="00766E67">
        <w:rPr>
          <w:rFonts w:ascii="Sylfaen" w:hAnsi="Sylfaen"/>
        </w:rPr>
        <w:t>Doporučujeme dětem nedávat s sebou cenné předměty – za tyto škola neručí.</w:t>
      </w:r>
    </w:p>
    <w:p w14:paraId="5D5011A3" w14:textId="444015B1" w:rsidR="001D1C34" w:rsidRPr="00766E67" w:rsidRDefault="001D1C34" w:rsidP="001D1C34">
      <w:pPr>
        <w:jc w:val="both"/>
        <w:rPr>
          <w:rFonts w:ascii="Sylfaen" w:hAnsi="Sylfaen"/>
        </w:rPr>
      </w:pPr>
      <w:r w:rsidRPr="00766E67">
        <w:rPr>
          <w:rFonts w:ascii="Sylfaen" w:hAnsi="Sylfaen"/>
        </w:rPr>
        <w:t>Rodiče jsou povinni být v průběhu školy v přírodě k zastižení na telefonních číslech, která má škola k dispozici, a v případě potřeby (nemoc, chování v rozporu se školním řádem apod.) si své dítě bezodkladně vyzvednout.</w:t>
      </w:r>
    </w:p>
    <w:p w14:paraId="698CEEDB" w14:textId="5BAE83EB" w:rsidR="001D1C34" w:rsidRPr="00766E67" w:rsidRDefault="001D1C34" w:rsidP="001D1C34">
      <w:pPr>
        <w:jc w:val="both"/>
        <w:rPr>
          <w:rFonts w:ascii="Sylfaen" w:hAnsi="Sylfaen"/>
          <w:b/>
        </w:rPr>
      </w:pPr>
      <w:r w:rsidRPr="00766E67">
        <w:rPr>
          <w:rFonts w:ascii="Sylfaen" w:hAnsi="Sylfaen"/>
          <w:b/>
        </w:rPr>
        <w:t>DŮLEŽITÉ:</w:t>
      </w:r>
    </w:p>
    <w:p w14:paraId="24618339" w14:textId="77777777" w:rsidR="00766E67" w:rsidRPr="00766E67" w:rsidRDefault="001D1C34" w:rsidP="001D1C34">
      <w:pPr>
        <w:rPr>
          <w:rFonts w:ascii="Sylfaen" w:hAnsi="Sylfaen"/>
          <w:b/>
        </w:rPr>
      </w:pPr>
      <w:r w:rsidRPr="00766E67">
        <w:rPr>
          <w:rFonts w:ascii="Sylfaen" w:hAnsi="Sylfaen"/>
          <w:b/>
        </w:rPr>
        <w:t>Pokud žák užívá jakékoli léky (pravidelně či jednorázově – např. při alergii), je nutné, aby LÉKAŘ specifikoval název léku a jeho přesné dávkování spolu s důvodem užití.</w:t>
      </w:r>
      <w:r w:rsidR="00766E67" w:rsidRPr="00766E67">
        <w:rPr>
          <w:rFonts w:ascii="Sylfaen" w:hAnsi="Sylfaen"/>
          <w:b/>
        </w:rPr>
        <w:t xml:space="preserve"> </w:t>
      </w:r>
    </w:p>
    <w:p w14:paraId="5107BC37" w14:textId="07D81FE3" w:rsidR="001D1C34" w:rsidRPr="00766E67" w:rsidRDefault="00766E67" w:rsidP="001D1C34">
      <w:pPr>
        <w:rPr>
          <w:rFonts w:ascii="Sylfaen" w:hAnsi="Sylfaen"/>
          <w:b/>
        </w:rPr>
      </w:pPr>
      <w:r w:rsidRPr="00766E67">
        <w:rPr>
          <w:rFonts w:ascii="Sylfaen" w:hAnsi="Sylfaen"/>
          <w:b/>
        </w:rPr>
        <w:t>TOTO NEPLATÍ PRO ŽÁKY, KTEŘÍ VÝŠE UVEDENÉ JIŽ MAJÍ POTVRZENÉ LÉKAŘEM PŘÍMO NA „Posudku o zdravotní způsobilosti dítěte“ (již uložené u třídních učitelek).</w:t>
      </w:r>
    </w:p>
    <w:p w14:paraId="1A8A25C0" w14:textId="608ACEC9" w:rsidR="00C3560C" w:rsidRPr="00766E67" w:rsidRDefault="00C3560C" w:rsidP="001D1C34">
      <w:pPr>
        <w:rPr>
          <w:rFonts w:ascii="Sylfaen" w:hAnsi="Sylfaen"/>
          <w:b/>
        </w:rPr>
      </w:pPr>
      <w:r w:rsidRPr="00766E67">
        <w:rPr>
          <w:rFonts w:ascii="Sylfaen" w:hAnsi="Sylfaen"/>
          <w:b/>
        </w:rPr>
        <w:t>Bez lékařského potvrzení NESMÍ zdravotník podat jakoukoli medikaci.</w:t>
      </w:r>
    </w:p>
    <w:p w14:paraId="4FDDA233" w14:textId="20092DC5" w:rsidR="00C3560C" w:rsidRPr="00766E67" w:rsidRDefault="00C3560C" w:rsidP="001D1C34">
      <w:pPr>
        <w:rPr>
          <w:rFonts w:ascii="Sylfaen" w:hAnsi="Sylfaen"/>
        </w:rPr>
      </w:pPr>
      <w:r w:rsidRPr="00766E67">
        <w:rPr>
          <w:rFonts w:ascii="Sylfaen" w:hAnsi="Sylfaen"/>
        </w:rPr>
        <w:t>Veškeré léky prosíme dát do uzavíratelného sáčku opatřeného jménem dítěte</w:t>
      </w:r>
      <w:r w:rsidR="00766E67" w:rsidRPr="00766E67">
        <w:rPr>
          <w:rFonts w:ascii="Sylfaen" w:hAnsi="Sylfaen"/>
        </w:rPr>
        <w:t xml:space="preserve"> a rozpisem dávek</w:t>
      </w:r>
      <w:r w:rsidRPr="00766E67">
        <w:rPr>
          <w:rFonts w:ascii="Sylfaen" w:hAnsi="Sylfaen"/>
        </w:rPr>
        <w:t xml:space="preserve"> a předat zdravotníkovi v den odjezdu, spolu se zprávou od lékaře.</w:t>
      </w:r>
    </w:p>
    <w:p w14:paraId="4D1BB56F" w14:textId="406AA919" w:rsidR="00C3560C" w:rsidRPr="00766E67" w:rsidRDefault="00C3560C" w:rsidP="001D1C34">
      <w:pPr>
        <w:rPr>
          <w:rFonts w:ascii="Sylfaen" w:hAnsi="Sylfaen"/>
          <w:b/>
        </w:rPr>
      </w:pPr>
      <w:r w:rsidRPr="00766E67">
        <w:rPr>
          <w:rFonts w:ascii="Sylfaen" w:hAnsi="Sylfaen"/>
        </w:rPr>
        <w:t xml:space="preserve">Přikládáme </w:t>
      </w:r>
      <w:r w:rsidRPr="00766E67">
        <w:rPr>
          <w:rFonts w:ascii="Sylfaen" w:hAnsi="Sylfaen"/>
          <w:b/>
        </w:rPr>
        <w:t>potvrzení o bezinfekčnosti</w:t>
      </w:r>
      <w:r w:rsidRPr="00766E67">
        <w:rPr>
          <w:rFonts w:ascii="Sylfaen" w:hAnsi="Sylfaen"/>
        </w:rPr>
        <w:t xml:space="preserve">. Toto prosíme </w:t>
      </w:r>
      <w:r w:rsidRPr="00766E67">
        <w:rPr>
          <w:rFonts w:ascii="Sylfaen" w:hAnsi="Sylfaen"/>
          <w:b/>
        </w:rPr>
        <w:t>vyplnit a odevzdat až v den odjezdu.</w:t>
      </w:r>
    </w:p>
    <w:p w14:paraId="4ADCC293" w14:textId="4DDE3457" w:rsidR="00C3560C" w:rsidRPr="00766E67" w:rsidRDefault="00766E67" w:rsidP="001D1C34">
      <w:pPr>
        <w:rPr>
          <w:rFonts w:ascii="Sylfaen" w:hAnsi="Sylfaen"/>
          <w:b/>
        </w:rPr>
      </w:pPr>
      <w:r w:rsidRPr="00766E67">
        <w:rPr>
          <w:rFonts w:ascii="Sylfaen" w:hAnsi="Sylfaen"/>
          <w:b/>
        </w:rPr>
        <w:t>DATUM BUDE 11.6.2023 – NE DŘÍVĚJŠÍ.</w:t>
      </w:r>
    </w:p>
    <w:p w14:paraId="1AE91120" w14:textId="57BD65E0" w:rsidR="00C3560C" w:rsidRPr="00766E67" w:rsidRDefault="00C3560C" w:rsidP="001D1C34">
      <w:pPr>
        <w:rPr>
          <w:rFonts w:ascii="Sylfaen" w:hAnsi="Sylfaen"/>
        </w:rPr>
      </w:pPr>
      <w:r w:rsidRPr="00766E67">
        <w:rPr>
          <w:rFonts w:ascii="Sylfaen" w:hAnsi="Sylfaen"/>
        </w:rPr>
        <w:t>Kopie průkazek zdravotní pojišťovny již od všech dětí máme.</w:t>
      </w:r>
    </w:p>
    <w:p w14:paraId="17FA1F4A" w14:textId="5E6131E4" w:rsidR="00C3560C" w:rsidRPr="00766E67" w:rsidRDefault="00C3560C" w:rsidP="001D1C34">
      <w:pPr>
        <w:rPr>
          <w:rFonts w:ascii="Sylfaen" w:hAnsi="Sylfaen"/>
        </w:rPr>
      </w:pPr>
      <w:r w:rsidRPr="00766E67">
        <w:rPr>
          <w:rFonts w:ascii="Sylfaen" w:hAnsi="Sylfaen"/>
        </w:rPr>
        <w:t>Kontakty:</w:t>
      </w:r>
    </w:p>
    <w:p w14:paraId="51C3DA0F" w14:textId="55524159" w:rsidR="00C3560C" w:rsidRPr="00766E67" w:rsidRDefault="00C3560C" w:rsidP="001D1C34">
      <w:pPr>
        <w:rPr>
          <w:rFonts w:ascii="Sylfaen" w:hAnsi="Sylfaen"/>
        </w:rPr>
      </w:pPr>
      <w:proofErr w:type="spellStart"/>
      <w:r w:rsidRPr="00766E67">
        <w:rPr>
          <w:rFonts w:ascii="Sylfaen" w:hAnsi="Sylfaen"/>
        </w:rPr>
        <w:t>Mgr.Petra</w:t>
      </w:r>
      <w:proofErr w:type="spellEnd"/>
      <w:r w:rsidRPr="00766E67">
        <w:rPr>
          <w:rFonts w:ascii="Sylfaen" w:hAnsi="Sylfaen"/>
        </w:rPr>
        <w:t xml:space="preserve"> </w:t>
      </w:r>
      <w:proofErr w:type="spellStart"/>
      <w:r w:rsidRPr="00766E67">
        <w:rPr>
          <w:rFonts w:ascii="Sylfaen" w:hAnsi="Sylfaen"/>
        </w:rPr>
        <w:t>Šimrová</w:t>
      </w:r>
      <w:proofErr w:type="spellEnd"/>
      <w:r w:rsidRPr="00766E67">
        <w:rPr>
          <w:rFonts w:ascii="Sylfaen" w:hAnsi="Sylfaen"/>
        </w:rPr>
        <w:t xml:space="preserve"> – 736 457 673</w:t>
      </w:r>
    </w:p>
    <w:p w14:paraId="66DAF94D" w14:textId="79538B5C" w:rsidR="00C3560C" w:rsidRPr="00766E67" w:rsidRDefault="00C3560C" w:rsidP="001D1C34">
      <w:pPr>
        <w:rPr>
          <w:rFonts w:ascii="Sylfaen" w:hAnsi="Sylfaen"/>
        </w:rPr>
      </w:pPr>
      <w:r w:rsidRPr="00766E67">
        <w:rPr>
          <w:rFonts w:ascii="Sylfaen" w:hAnsi="Sylfaen"/>
        </w:rPr>
        <w:t xml:space="preserve">Mgr. Veronika </w:t>
      </w:r>
      <w:proofErr w:type="spellStart"/>
      <w:r w:rsidRPr="00766E67">
        <w:rPr>
          <w:rFonts w:ascii="Sylfaen" w:hAnsi="Sylfaen"/>
        </w:rPr>
        <w:t>Weinerová</w:t>
      </w:r>
      <w:proofErr w:type="spellEnd"/>
      <w:r w:rsidRPr="00766E67">
        <w:rPr>
          <w:rFonts w:ascii="Sylfaen" w:hAnsi="Sylfaen"/>
        </w:rPr>
        <w:t xml:space="preserve"> – 723 703 783</w:t>
      </w:r>
    </w:p>
    <w:p w14:paraId="1BB689AE" w14:textId="46FB45D8" w:rsidR="00C3560C" w:rsidRPr="00766E67" w:rsidRDefault="00C3560C" w:rsidP="001D1C34">
      <w:pPr>
        <w:rPr>
          <w:rFonts w:ascii="Sylfaen" w:hAnsi="Sylfaen"/>
        </w:rPr>
      </w:pPr>
      <w:proofErr w:type="spellStart"/>
      <w:r w:rsidRPr="00766E67">
        <w:rPr>
          <w:rFonts w:ascii="Sylfaen" w:hAnsi="Sylfaen"/>
        </w:rPr>
        <w:t>Bc.Libuše</w:t>
      </w:r>
      <w:proofErr w:type="spellEnd"/>
      <w:r w:rsidRPr="00766E67">
        <w:rPr>
          <w:rFonts w:ascii="Sylfaen" w:hAnsi="Sylfaen"/>
        </w:rPr>
        <w:t xml:space="preserve"> Filipová – zdravotník – 777 981 788</w:t>
      </w:r>
    </w:p>
    <w:p w14:paraId="6F1EBD58" w14:textId="2A264476" w:rsidR="00C3560C" w:rsidRPr="00766E67" w:rsidRDefault="00C3560C" w:rsidP="001D1C34">
      <w:pPr>
        <w:rPr>
          <w:rFonts w:ascii="Sylfaen" w:hAnsi="Sylfaen"/>
        </w:rPr>
      </w:pPr>
      <w:r w:rsidRPr="00766E67">
        <w:rPr>
          <w:rFonts w:ascii="Sylfaen" w:hAnsi="Sylfaen"/>
        </w:rPr>
        <w:t>Lenka Ševčíková – 723 415 227</w:t>
      </w:r>
    </w:p>
    <w:p w14:paraId="41B98D1E" w14:textId="191D3E5B" w:rsidR="00C3560C" w:rsidRDefault="00C3560C" w:rsidP="001D1C34">
      <w:pPr>
        <w:rPr>
          <w:rFonts w:ascii="Sylfaen" w:hAnsi="Sylfaen"/>
          <w:sz w:val="24"/>
          <w:szCs w:val="24"/>
        </w:rPr>
      </w:pPr>
      <w:bookmarkStart w:id="0" w:name="_GoBack"/>
      <w:bookmarkEnd w:id="0"/>
    </w:p>
    <w:p w14:paraId="11EDFA95" w14:textId="57D12555" w:rsidR="00C3560C" w:rsidRDefault="00C3560C" w:rsidP="001D1C34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Doporučený seznam věcí na školu v přírodě:</w:t>
      </w:r>
    </w:p>
    <w:p w14:paraId="0D921A01" w14:textId="2A8BD082" w:rsidR="00C3560C" w:rsidRDefault="00C3560C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Vhodný kufr či batoh – vše prosíme označit jmenovkou či podepsat</w:t>
      </w:r>
    </w:p>
    <w:p w14:paraId="50CAD94D" w14:textId="1197794E" w:rsidR="00C3560C" w:rsidRDefault="00C3560C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1x turistická obuv</w:t>
      </w:r>
      <w:r w:rsidR="009C69D2">
        <w:rPr>
          <w:rFonts w:ascii="Sylfaen" w:hAnsi="Sylfaen"/>
          <w:sz w:val="24"/>
          <w:szCs w:val="24"/>
        </w:rPr>
        <w:t xml:space="preserve"> – ideálně nepromokavá</w:t>
      </w:r>
    </w:p>
    <w:p w14:paraId="7B156519" w14:textId="77061F86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1x holínky</w:t>
      </w:r>
    </w:p>
    <w:p w14:paraId="40F44AD8" w14:textId="68670143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1x náhradní turistická/sportovní obuv</w:t>
      </w:r>
    </w:p>
    <w:p w14:paraId="52A84E71" w14:textId="4C1ACF36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Přezůvky</w:t>
      </w:r>
    </w:p>
    <w:p w14:paraId="3342625D" w14:textId="4752B672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5x normální ponožky</w:t>
      </w:r>
    </w:p>
    <w:p w14:paraId="4B2E192B" w14:textId="03D912BD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2x teplejší ponožky</w:t>
      </w:r>
    </w:p>
    <w:p w14:paraId="39B08E30" w14:textId="3FF18287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2x tepláky/legíny</w:t>
      </w:r>
    </w:p>
    <w:p w14:paraId="2F295BC5" w14:textId="6EAF93F1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6x spodní prádlo</w:t>
      </w:r>
    </w:p>
    <w:p w14:paraId="60CB67FB" w14:textId="2D91534E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4x triko krátký rukáv</w:t>
      </w:r>
    </w:p>
    <w:p w14:paraId="3B35B406" w14:textId="78E49F55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1x triko dlouhý rukáv</w:t>
      </w:r>
    </w:p>
    <w:p w14:paraId="75C16C72" w14:textId="3449FE2D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2x kraťase</w:t>
      </w:r>
    </w:p>
    <w:p w14:paraId="15A8E6CE" w14:textId="50A5621F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2x mikina</w:t>
      </w:r>
    </w:p>
    <w:p w14:paraId="73B217FA" w14:textId="41013427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1x </w:t>
      </w:r>
      <w:proofErr w:type="spellStart"/>
      <w:r>
        <w:rPr>
          <w:rFonts w:ascii="Sylfaen" w:hAnsi="Sylfaen"/>
          <w:sz w:val="24"/>
          <w:szCs w:val="24"/>
        </w:rPr>
        <w:t>softshell</w:t>
      </w:r>
      <w:proofErr w:type="spellEnd"/>
      <w:r>
        <w:rPr>
          <w:rFonts w:ascii="Sylfaen" w:hAnsi="Sylfaen"/>
          <w:sz w:val="24"/>
          <w:szCs w:val="24"/>
        </w:rPr>
        <w:t xml:space="preserve"> bunda</w:t>
      </w:r>
    </w:p>
    <w:p w14:paraId="663A95DB" w14:textId="7EAAB90E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1x pláštěnka</w:t>
      </w:r>
    </w:p>
    <w:p w14:paraId="768A4E6F" w14:textId="3B441FFB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1x kšiltovka</w:t>
      </w:r>
    </w:p>
    <w:p w14:paraId="3F8BAE42" w14:textId="67A698A0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Sluneční brýle</w:t>
      </w:r>
    </w:p>
    <w:p w14:paraId="7D3A1E65" w14:textId="29CD2FA8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1x pyžamo</w:t>
      </w:r>
    </w:p>
    <w:p w14:paraId="3FAA1719" w14:textId="01F3A9B0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1x batůžek na výlety</w:t>
      </w:r>
    </w:p>
    <w:p w14:paraId="7BC1653A" w14:textId="6F6EA10A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1x plastová láhev na pití</w:t>
      </w:r>
    </w:p>
    <w:p w14:paraId="0224EFBA" w14:textId="07AE521B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1x krém na opalování, repelent proti hmyzu</w:t>
      </w:r>
    </w:p>
    <w:p w14:paraId="45909563" w14:textId="39E30409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1x papírové kapesníčky</w:t>
      </w:r>
    </w:p>
    <w:p w14:paraId="551EA2D6" w14:textId="737DFD40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Kartáček na zuby, pasta, mýdlo, osuška, ručník</w:t>
      </w:r>
    </w:p>
    <w:p w14:paraId="4369754A" w14:textId="547BF8B5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1x pytel na špinavé prádlo – ideálně povlak od polštáře (vyzkoušeno)</w:t>
      </w:r>
    </w:p>
    <w:p w14:paraId="33011018" w14:textId="77C5286F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Oblíbená hračka – bezpečná, knížka, karty, pexeso apod. – zábava pro chvíle odpočinku na pokoji</w:t>
      </w:r>
    </w:p>
    <w:p w14:paraId="61AD19D1" w14:textId="22426B88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Kapesné dle vlastního uvážení – škola za tyto peníze neručí</w:t>
      </w:r>
    </w:p>
    <w:p w14:paraId="69241094" w14:textId="38BB41F1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1x blok + penál (ostatní zařídíme my)</w:t>
      </w:r>
    </w:p>
    <w:p w14:paraId="02DD9345" w14:textId="29BB35CB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Drobné pochoutky (prosíme nedávat dětem jídlo podléhající rychlé zkáze)</w:t>
      </w:r>
    </w:p>
    <w:p w14:paraId="0E0B8205" w14:textId="7A23049D" w:rsidR="009C69D2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Léky se seznamem, dávkováním a podpisem zákonného zástupce i lékaře </w:t>
      </w:r>
    </w:p>
    <w:p w14:paraId="2C750129" w14:textId="27E3481D" w:rsidR="009C69D2" w:rsidRPr="00C3560C" w:rsidRDefault="009C69D2" w:rsidP="00C3560C">
      <w:pPr>
        <w:pStyle w:val="Odstavecseseznamem"/>
        <w:numPr>
          <w:ilvl w:val="0"/>
          <w:numId w:val="1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Bílé tričko s krátkým rukávem</w:t>
      </w:r>
      <w:r w:rsidR="00766E67">
        <w:rPr>
          <w:rFonts w:ascii="Sylfaen" w:hAnsi="Sylfaen"/>
          <w:sz w:val="24"/>
          <w:szCs w:val="24"/>
        </w:rPr>
        <w:t xml:space="preserve"> – NA VÝTVARNÉ ČINNOSTI</w:t>
      </w:r>
    </w:p>
    <w:p w14:paraId="19594494" w14:textId="10A89924" w:rsidR="00C3560C" w:rsidRDefault="00C3560C" w:rsidP="001D1C34">
      <w:pPr>
        <w:rPr>
          <w:rFonts w:ascii="Sylfaen" w:hAnsi="Sylfaen"/>
          <w:sz w:val="24"/>
          <w:szCs w:val="24"/>
        </w:rPr>
      </w:pPr>
    </w:p>
    <w:p w14:paraId="2F07B679" w14:textId="77777777" w:rsidR="00C3560C" w:rsidRPr="00C3560C" w:rsidRDefault="00C3560C" w:rsidP="001D1C34">
      <w:pPr>
        <w:rPr>
          <w:rFonts w:ascii="Sylfaen" w:hAnsi="Sylfaen"/>
          <w:sz w:val="24"/>
          <w:szCs w:val="24"/>
        </w:rPr>
      </w:pPr>
    </w:p>
    <w:p w14:paraId="720DACAD" w14:textId="77777777" w:rsidR="00C3560C" w:rsidRPr="001D1C34" w:rsidRDefault="00C3560C" w:rsidP="001D1C34">
      <w:pPr>
        <w:rPr>
          <w:rFonts w:ascii="Sylfaen" w:hAnsi="Sylfaen"/>
          <w:b/>
          <w:sz w:val="24"/>
          <w:szCs w:val="24"/>
        </w:rPr>
      </w:pPr>
    </w:p>
    <w:sectPr w:rsidR="00C3560C" w:rsidRPr="001D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A663C"/>
    <w:multiLevelType w:val="hybridMultilevel"/>
    <w:tmpl w:val="13DAF0B6"/>
    <w:lvl w:ilvl="0" w:tplc="0A18B99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2C"/>
    <w:rsid w:val="0010062C"/>
    <w:rsid w:val="00186520"/>
    <w:rsid w:val="001D1C34"/>
    <w:rsid w:val="00766E67"/>
    <w:rsid w:val="007B3964"/>
    <w:rsid w:val="009C1EEB"/>
    <w:rsid w:val="009C69D2"/>
    <w:rsid w:val="00AA0C77"/>
    <w:rsid w:val="00C3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A8B5"/>
  <w15:chartTrackingRefBased/>
  <w15:docId w15:val="{878B8DA1-57A3-4E12-82B6-885D05FE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5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5</cp:revision>
  <cp:lastPrinted>2023-05-31T10:06:00Z</cp:lastPrinted>
  <dcterms:created xsi:type="dcterms:W3CDTF">2023-05-30T17:01:00Z</dcterms:created>
  <dcterms:modified xsi:type="dcterms:W3CDTF">2023-05-31T10:22:00Z</dcterms:modified>
</cp:coreProperties>
</file>